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9C39" w14:textId="208AAD57" w:rsidR="0078360C" w:rsidRPr="00A20D82" w:rsidRDefault="00430A9A" w:rsidP="00A20D82">
      <w:pPr>
        <w:spacing w:after="0"/>
        <w:jc w:val="center"/>
        <w:rPr>
          <w:rFonts w:asciiTheme="minorHAnsi" w:hAnsiTheme="minorHAnsi" w:cstheme="minorHAnsi"/>
        </w:rPr>
      </w:pPr>
      <w:r w:rsidRPr="00A20D82">
        <w:rPr>
          <w:rFonts w:asciiTheme="minorHAnsi" w:eastAsia="Times New Roman" w:hAnsiTheme="minorHAnsi" w:cstheme="minorHAnsi"/>
          <w:sz w:val="34"/>
        </w:rPr>
        <w:t xml:space="preserve">SEASCAPE </w:t>
      </w:r>
      <w:r w:rsidR="00A20D82" w:rsidRPr="00A20D82">
        <w:rPr>
          <w:rFonts w:asciiTheme="minorHAnsi" w:eastAsia="Times New Roman" w:hAnsiTheme="minorHAnsi" w:cstheme="minorHAnsi"/>
          <w:sz w:val="34"/>
        </w:rPr>
        <w:t>Property Owners’</w:t>
      </w:r>
      <w:r w:rsidR="00A20D82">
        <w:rPr>
          <w:rFonts w:asciiTheme="minorHAnsi" w:eastAsia="Times New Roman" w:hAnsiTheme="minorHAnsi" w:cstheme="minorHAnsi"/>
          <w:sz w:val="34"/>
        </w:rPr>
        <w:t xml:space="preserve"> </w:t>
      </w:r>
      <w:r w:rsidR="00A20D82" w:rsidRPr="00A20D82">
        <w:rPr>
          <w:rFonts w:asciiTheme="minorHAnsi" w:eastAsia="Times New Roman" w:hAnsiTheme="minorHAnsi" w:cstheme="minorHAnsi"/>
          <w:sz w:val="34"/>
        </w:rPr>
        <w:t>Association</w:t>
      </w:r>
    </w:p>
    <w:p w14:paraId="0D47132C" w14:textId="7972F229" w:rsidR="0078360C" w:rsidRPr="001D38C2" w:rsidRDefault="006A4936" w:rsidP="00A20D82">
      <w:pPr>
        <w:spacing w:after="0"/>
        <w:ind w:left="1967"/>
        <w:rPr>
          <w:rFonts w:asciiTheme="minorHAnsi" w:hAnsiTheme="minorHAnsi" w:cstheme="minorHAnsi"/>
          <w:strike/>
        </w:rPr>
      </w:pPr>
      <w:r>
        <w:rPr>
          <w:rFonts w:asciiTheme="minorHAnsi" w:eastAsia="Times New Roman" w:hAnsiTheme="minorHAnsi" w:cstheme="minorHAnsi"/>
          <w:sz w:val="32"/>
        </w:rPr>
        <w:t>6:</w:t>
      </w:r>
      <w:r w:rsidR="00F532E1">
        <w:rPr>
          <w:rFonts w:asciiTheme="minorHAnsi" w:eastAsia="Times New Roman" w:hAnsiTheme="minorHAnsi" w:cstheme="minorHAnsi"/>
          <w:sz w:val="32"/>
        </w:rPr>
        <w:t>00</w:t>
      </w:r>
      <w:r w:rsidR="000B6E9D" w:rsidRPr="006A4936">
        <w:rPr>
          <w:rFonts w:asciiTheme="minorHAnsi" w:eastAsia="Times New Roman" w:hAnsiTheme="minorHAnsi" w:cstheme="minorHAnsi"/>
          <w:sz w:val="32"/>
        </w:rPr>
        <w:t>p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T</w:t>
      </w:r>
      <w:r w:rsidR="00A20D82" w:rsidRPr="006A4936">
        <w:rPr>
          <w:rFonts w:asciiTheme="minorHAnsi" w:eastAsia="Times New Roman" w:hAnsiTheme="minorHAnsi" w:cstheme="minorHAnsi"/>
          <w:sz w:val="32"/>
        </w:rPr>
        <w:t>uesday</w:t>
      </w:r>
      <w:r>
        <w:rPr>
          <w:rFonts w:asciiTheme="minorHAnsi" w:eastAsia="Times New Roman" w:hAnsiTheme="minorHAnsi" w:cstheme="minorHAnsi"/>
          <w:sz w:val="32"/>
        </w:rPr>
        <w:t xml:space="preserve">, </w:t>
      </w:r>
      <w:r w:rsidR="00774E8E">
        <w:rPr>
          <w:rFonts w:asciiTheme="minorHAnsi" w:eastAsia="Times New Roman" w:hAnsiTheme="minorHAnsi" w:cstheme="minorHAnsi"/>
          <w:sz w:val="32"/>
        </w:rPr>
        <w:t>February 9</w:t>
      </w:r>
      <w:r w:rsidR="008E3249" w:rsidRPr="006A4936">
        <w:rPr>
          <w:rFonts w:asciiTheme="minorHAnsi" w:eastAsia="Times New Roman" w:hAnsiTheme="minorHAnsi" w:cstheme="minorHAnsi"/>
          <w:sz w:val="32"/>
        </w:rPr>
        <w:t>,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20</w:t>
      </w:r>
      <w:r w:rsidR="008F19CE">
        <w:rPr>
          <w:rFonts w:asciiTheme="minorHAnsi" w:eastAsia="Times New Roman" w:hAnsiTheme="minorHAnsi" w:cstheme="minorHAnsi"/>
          <w:sz w:val="32"/>
        </w:rPr>
        <w:t>2</w:t>
      </w:r>
      <w:r w:rsidR="00774E8E">
        <w:rPr>
          <w:rFonts w:asciiTheme="minorHAnsi" w:eastAsia="Times New Roman" w:hAnsiTheme="minorHAnsi" w:cstheme="minorHAnsi"/>
          <w:sz w:val="32"/>
        </w:rPr>
        <w:t>1</w:t>
      </w:r>
      <w:r w:rsidR="001D38C2" w:rsidRPr="001D38C2">
        <w:rPr>
          <w:rFonts w:asciiTheme="minorHAnsi" w:eastAsia="Times New Roman" w:hAnsiTheme="minorHAnsi" w:cstheme="minorHAnsi"/>
          <w:color w:val="FF0000"/>
          <w:sz w:val="32"/>
        </w:rPr>
        <w:t xml:space="preserve">   </w:t>
      </w:r>
    </w:p>
    <w:p w14:paraId="7AB73800" w14:textId="0ABB4E75" w:rsidR="0078360C" w:rsidRDefault="00861E86" w:rsidP="00A20D82">
      <w:pPr>
        <w:pStyle w:val="Heading1"/>
        <w:spacing w:after="683"/>
        <w:ind w:left="2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Seascape Park on Hambl</w:t>
      </w:r>
      <w:r w:rsidR="00774E8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 Ct</w:t>
      </w:r>
    </w:p>
    <w:p w14:paraId="61EC60F8" w14:textId="59B6EBFF" w:rsidR="0078360C" w:rsidRPr="00A20D82" w:rsidRDefault="00A20D82" w:rsidP="00A20D82">
      <w:pPr>
        <w:spacing w:after="623"/>
        <w:ind w:left="497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32"/>
          <w:u w:val="single" w:color="000000"/>
        </w:rPr>
        <w:t>Agenda</w:t>
      </w:r>
    </w:p>
    <w:p w14:paraId="4450E56E" w14:textId="54AAFCA9" w:rsidR="0078360C" w:rsidRPr="00452A84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Chairman</w:t>
      </w:r>
      <w:r w:rsidR="00430A9A" w:rsidRPr="001815B4">
        <w:rPr>
          <w:rFonts w:asciiTheme="minorHAnsi" w:eastAsia="Times New Roman" w:hAnsiTheme="minorHAnsi" w:cstheme="minorHAnsi"/>
          <w:sz w:val="24"/>
          <w:szCs w:val="24"/>
        </w:rPr>
        <w:t>'s call to order</w:t>
      </w:r>
    </w:p>
    <w:p w14:paraId="55F30446" w14:textId="5719D959" w:rsidR="00452A84" w:rsidRPr="00911530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Meeting Decorum</w:t>
      </w:r>
    </w:p>
    <w:p w14:paraId="1FAD9C80" w14:textId="4878A93B" w:rsidR="00911530" w:rsidRPr="006845F8" w:rsidRDefault="00911530" w:rsidP="00911530">
      <w:pPr>
        <w:rPr>
          <w:rFonts w:asciiTheme="minorHAnsi" w:hAnsiTheme="minorHAnsi" w:cstheme="minorHAnsi"/>
          <w:i/>
          <w:iCs/>
          <w:color w:val="333333"/>
          <w:sz w:val="24"/>
          <w:szCs w:val="24"/>
        </w:rPr>
      </w:pP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At this time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,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we would like to listen to </w:t>
      </w:r>
      <w:r w:rsidR="006845F8"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any Seascape resident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on any subject matter, whether or not that item is on the agenda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All comments are limited to a maximum of four minutes for each speaker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.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</w:t>
      </w:r>
      <w:r w:rsidR="006845F8" w:rsidRPr="006845F8">
        <w:rPr>
          <w:rFonts w:asciiTheme="minorHAnsi" w:hAnsiTheme="minorHAnsi" w:cstheme="minorHAnsi"/>
          <w:color w:val="1D2228"/>
          <w:sz w:val="24"/>
          <w:szCs w:val="24"/>
        </w:rPr>
        <w:t xml:space="preserve">If you would like to speak, please sign up at the back of the room or when called to.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When your name is called, please come to the podium and state your name and address clearly before making your comments.  Thank you.</w:t>
      </w:r>
    </w:p>
    <w:p w14:paraId="13F029FE" w14:textId="77777777" w:rsidR="00911530" w:rsidRPr="001815B4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E7E96E8" w14:textId="1DF3FD85" w:rsidR="0078360C" w:rsidRPr="001815B4" w:rsidRDefault="00430A9A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Reading of Minutes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from</w:t>
      </w:r>
      <w:r w:rsidR="00774E8E">
        <w:rPr>
          <w:rFonts w:asciiTheme="minorHAnsi" w:eastAsia="Times New Roman" w:hAnsiTheme="minorHAnsi" w:cstheme="minorHAnsi"/>
          <w:sz w:val="24"/>
          <w:szCs w:val="24"/>
        </w:rPr>
        <w:t xml:space="preserve"> December 8,</w:t>
      </w:r>
      <w:r w:rsidR="004B53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74E8E">
        <w:rPr>
          <w:rFonts w:asciiTheme="minorHAnsi" w:eastAsia="Times New Roman" w:hAnsiTheme="minorHAnsi" w:cstheme="minorHAnsi"/>
          <w:sz w:val="24"/>
          <w:szCs w:val="24"/>
        </w:rPr>
        <w:t>2020</w:t>
      </w:r>
      <w:r w:rsidR="00BA62C8">
        <w:rPr>
          <w:rFonts w:asciiTheme="minorHAnsi" w:eastAsia="Times New Roman" w:hAnsiTheme="minorHAnsi" w:cstheme="minorHAnsi"/>
          <w:sz w:val="24"/>
          <w:szCs w:val="24"/>
        </w:rPr>
        <w:t xml:space="preserve"> meeting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and approval</w:t>
      </w:r>
    </w:p>
    <w:p w14:paraId="44FBF1F8" w14:textId="77777777" w:rsidR="00F567E3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Treasurer's Report</w:t>
      </w:r>
    </w:p>
    <w:p w14:paraId="31C7AB66" w14:textId="77139304" w:rsidR="0078360C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Old Business</w:t>
      </w:r>
    </w:p>
    <w:p w14:paraId="35582149" w14:textId="30907545" w:rsidR="0078360C" w:rsidRPr="001815B4" w:rsidRDefault="00430A9A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Pier &amp; Park</w:t>
      </w:r>
    </w:p>
    <w:p w14:paraId="1695BD2A" w14:textId="7CDCDD5A" w:rsidR="00381DBA" w:rsidRPr="001815B4" w:rsidRDefault="00381DBA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 xml:space="preserve">Status of </w:t>
      </w:r>
      <w:r w:rsidR="000A7A77" w:rsidRPr="001815B4">
        <w:rPr>
          <w:rFonts w:asciiTheme="minorHAnsi" w:eastAsia="Times New Roman" w:hAnsiTheme="minorHAnsi" w:cstheme="minorHAnsi"/>
          <w:sz w:val="24"/>
          <w:szCs w:val="24"/>
        </w:rPr>
        <w:t>Deed Restriction violations</w:t>
      </w:r>
    </w:p>
    <w:p w14:paraId="1101CDE1" w14:textId="665990A6" w:rsidR="0078360C" w:rsidRPr="001815B4" w:rsidRDefault="0083063F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sz w:val="24"/>
          <w:szCs w:val="24"/>
        </w:rPr>
        <w:t xml:space="preserve">Beautification of </w:t>
      </w:r>
      <w:r w:rsidR="00154201">
        <w:rPr>
          <w:rFonts w:asciiTheme="minorHAnsi" w:hAnsiTheme="minorHAnsi" w:cstheme="minorHAnsi"/>
          <w:sz w:val="24"/>
          <w:szCs w:val="24"/>
        </w:rPr>
        <w:t xml:space="preserve">Seascape II </w:t>
      </w:r>
      <w:r w:rsidRPr="001815B4">
        <w:rPr>
          <w:rFonts w:asciiTheme="minorHAnsi" w:hAnsiTheme="minorHAnsi" w:cstheme="minorHAnsi"/>
          <w:sz w:val="24"/>
          <w:szCs w:val="24"/>
        </w:rPr>
        <w:t>entryway</w:t>
      </w:r>
    </w:p>
    <w:p w14:paraId="03FAFC9A" w14:textId="3EABB5DD" w:rsidR="0078360C" w:rsidRPr="008E334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New Business</w:t>
      </w:r>
    </w:p>
    <w:p w14:paraId="62C23E7D" w14:textId="56293FE3" w:rsidR="00774E8E" w:rsidRPr="00774E8E" w:rsidRDefault="00774E8E" w:rsidP="00774E8E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Presentation </w:t>
      </w:r>
      <w:r w:rsidR="00870A00">
        <w:rPr>
          <w:rFonts w:asciiTheme="minorHAnsi" w:eastAsia="Times New Roman" w:hAnsiTheme="minorHAnsi" w:cstheme="minorHAnsi"/>
          <w:color w:val="1D2228"/>
          <w:sz w:val="24"/>
          <w:szCs w:val="24"/>
        </w:rPr>
        <w:t>of</w:t>
      </w:r>
      <w:r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 Welcome Baskets for new residents</w:t>
      </w:r>
    </w:p>
    <w:p w14:paraId="2260731D" w14:textId="22ACCF84" w:rsidR="00D06328" w:rsidRPr="00774E8E" w:rsidRDefault="00D06328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 w:rsidRPr="000E3624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Evaluation of duties for board members and separation of duties </w:t>
      </w:r>
    </w:p>
    <w:p w14:paraId="2590FFF1" w14:textId="6EAAFA1A" w:rsidR="00774E8E" w:rsidRPr="00CE107E" w:rsidRDefault="00573556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1D2228"/>
          <w:sz w:val="24"/>
          <w:szCs w:val="24"/>
        </w:rPr>
        <w:t>Homeowner’s</w:t>
      </w:r>
      <w:r w:rsidR="00774E8E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 request to modify Deed Restrictions for political signs/flags</w:t>
      </w:r>
    </w:p>
    <w:p w14:paraId="4C472DC9" w14:textId="19E55859" w:rsidR="001548B0" w:rsidRPr="00C57DDD" w:rsidRDefault="00430A9A" w:rsidP="00DD3B7B">
      <w:pPr>
        <w:numPr>
          <w:ilvl w:val="0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C04A9D4" wp14:editId="69F40CFE">
            <wp:extent cx="4575" cy="4572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5B4">
        <w:rPr>
          <w:rFonts w:asciiTheme="minorHAnsi" w:eastAsia="Times New Roman" w:hAnsiTheme="minorHAnsi" w:cstheme="minorHAnsi"/>
          <w:sz w:val="24"/>
          <w:szCs w:val="24"/>
        </w:rPr>
        <w:t>Next Meeting</w:t>
      </w:r>
      <w:r w:rsidR="00EE4BDE" w:rsidRPr="001815B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74E8E">
        <w:rPr>
          <w:rFonts w:asciiTheme="minorHAnsi" w:eastAsia="Times New Roman" w:hAnsiTheme="minorHAnsi" w:cstheme="minorHAnsi"/>
          <w:sz w:val="24"/>
          <w:szCs w:val="24"/>
        </w:rPr>
        <w:t xml:space="preserve">March 9 </w:t>
      </w:r>
    </w:p>
    <w:p w14:paraId="3CA0CE31" w14:textId="470164AC" w:rsidR="00C57DDD" w:rsidRPr="006E445E" w:rsidRDefault="00D74B6D" w:rsidP="006E445E">
      <w:pPr>
        <w:tabs>
          <w:tab w:val="left" w:pos="7680"/>
        </w:tabs>
        <w:ind w:left="360" w:firstLine="360"/>
        <w:rPr>
          <w:rFonts w:asciiTheme="minorHAnsi" w:hAnsiTheme="minorHAnsi" w:cstheme="minorHAnsi"/>
          <w:sz w:val="24"/>
          <w:szCs w:val="24"/>
        </w:rPr>
      </w:pPr>
      <w:r w:rsidRPr="006E445E">
        <w:rPr>
          <w:rFonts w:asciiTheme="minorHAnsi" w:hAnsiTheme="minorHAnsi" w:cstheme="minorHAnsi"/>
          <w:sz w:val="24"/>
          <w:szCs w:val="24"/>
        </w:rPr>
        <w:t>W</w:t>
      </w:r>
      <w:r w:rsidR="00C57DDD" w:rsidRPr="006E445E">
        <w:rPr>
          <w:rFonts w:asciiTheme="minorHAnsi" w:hAnsiTheme="minorHAnsi" w:cstheme="minorHAnsi"/>
          <w:sz w:val="24"/>
          <w:szCs w:val="24"/>
        </w:rPr>
        <w:t>ill be held at the Park at 6p</w:t>
      </w:r>
    </w:p>
    <w:p w14:paraId="14422715" w14:textId="10F7E621" w:rsidR="000E3624" w:rsidRPr="00765377" w:rsidRDefault="00430A9A" w:rsidP="0087443A">
      <w:pPr>
        <w:numPr>
          <w:ilvl w:val="0"/>
          <w:numId w:val="5"/>
        </w:numPr>
        <w:spacing w:after="3"/>
        <w:rPr>
          <w:rFonts w:asciiTheme="minorHAnsi" w:eastAsia="Times New Roman" w:hAnsiTheme="minorHAnsi" w:cstheme="minorHAnsi"/>
          <w:sz w:val="24"/>
          <w:szCs w:val="24"/>
        </w:rPr>
      </w:pPr>
      <w:r w:rsidRPr="00765377">
        <w:rPr>
          <w:rFonts w:asciiTheme="minorHAnsi" w:eastAsia="Times New Roman" w:hAnsiTheme="minorHAnsi" w:cstheme="minorHAnsi"/>
          <w:sz w:val="24"/>
          <w:szCs w:val="24"/>
        </w:rPr>
        <w:t>Adjourn</w:t>
      </w:r>
      <w:r w:rsidR="00A25868" w:rsidRPr="00765377">
        <w:rPr>
          <w:rFonts w:asciiTheme="minorHAnsi" w:eastAsia="Times New Roman" w:hAnsiTheme="minorHAnsi" w:cstheme="minorHAnsi"/>
          <w:sz w:val="24"/>
          <w:szCs w:val="24"/>
        </w:rPr>
        <w:t xml:space="preserve"> meeting</w:t>
      </w:r>
    </w:p>
    <w:sectPr w:rsidR="000E3624" w:rsidRPr="00765377" w:rsidSect="0076537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F01819"/>
    <w:multiLevelType w:val="hybridMultilevel"/>
    <w:tmpl w:val="3A5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B2FB5"/>
    <w:multiLevelType w:val="hybridMultilevel"/>
    <w:tmpl w:val="C550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5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F4B59"/>
    <w:multiLevelType w:val="hybridMultilevel"/>
    <w:tmpl w:val="92FA1B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14841"/>
    <w:rsid w:val="00023162"/>
    <w:rsid w:val="00054119"/>
    <w:rsid w:val="00071AD1"/>
    <w:rsid w:val="000A7A77"/>
    <w:rsid w:val="000B6E9D"/>
    <w:rsid w:val="000D4F10"/>
    <w:rsid w:val="000E3624"/>
    <w:rsid w:val="00136F33"/>
    <w:rsid w:val="00154201"/>
    <w:rsid w:val="001548B0"/>
    <w:rsid w:val="001815B4"/>
    <w:rsid w:val="0019144A"/>
    <w:rsid w:val="00193B99"/>
    <w:rsid w:val="00196B48"/>
    <w:rsid w:val="001C246D"/>
    <w:rsid w:val="001D38C2"/>
    <w:rsid w:val="00242AF0"/>
    <w:rsid w:val="002C450A"/>
    <w:rsid w:val="002D4540"/>
    <w:rsid w:val="00314576"/>
    <w:rsid w:val="00317E72"/>
    <w:rsid w:val="00363169"/>
    <w:rsid w:val="00381DBA"/>
    <w:rsid w:val="00397FD2"/>
    <w:rsid w:val="003A5D08"/>
    <w:rsid w:val="003F6D1C"/>
    <w:rsid w:val="004125D9"/>
    <w:rsid w:val="00430A9A"/>
    <w:rsid w:val="00452A84"/>
    <w:rsid w:val="004B53C6"/>
    <w:rsid w:val="0051407F"/>
    <w:rsid w:val="005324C4"/>
    <w:rsid w:val="00550DDB"/>
    <w:rsid w:val="00560E58"/>
    <w:rsid w:val="00573556"/>
    <w:rsid w:val="00590B27"/>
    <w:rsid w:val="0059101E"/>
    <w:rsid w:val="006845F8"/>
    <w:rsid w:val="00696D8C"/>
    <w:rsid w:val="006A4936"/>
    <w:rsid w:val="006D6F89"/>
    <w:rsid w:val="006E445E"/>
    <w:rsid w:val="00746CBF"/>
    <w:rsid w:val="00753854"/>
    <w:rsid w:val="00765377"/>
    <w:rsid w:val="00774E8E"/>
    <w:rsid w:val="0078360C"/>
    <w:rsid w:val="007D6CCF"/>
    <w:rsid w:val="007E74A8"/>
    <w:rsid w:val="00802E79"/>
    <w:rsid w:val="0083063F"/>
    <w:rsid w:val="00861E86"/>
    <w:rsid w:val="00870A00"/>
    <w:rsid w:val="00885023"/>
    <w:rsid w:val="008E3249"/>
    <w:rsid w:val="008E334D"/>
    <w:rsid w:val="008F19CE"/>
    <w:rsid w:val="00911530"/>
    <w:rsid w:val="009874A8"/>
    <w:rsid w:val="00994B67"/>
    <w:rsid w:val="009D7957"/>
    <w:rsid w:val="009F475F"/>
    <w:rsid w:val="00A20D82"/>
    <w:rsid w:val="00A25868"/>
    <w:rsid w:val="00A25B11"/>
    <w:rsid w:val="00A37EE4"/>
    <w:rsid w:val="00A46578"/>
    <w:rsid w:val="00A92917"/>
    <w:rsid w:val="00AB38E7"/>
    <w:rsid w:val="00AC06E3"/>
    <w:rsid w:val="00AD07CD"/>
    <w:rsid w:val="00AF0D7D"/>
    <w:rsid w:val="00B14406"/>
    <w:rsid w:val="00B4257C"/>
    <w:rsid w:val="00B82A83"/>
    <w:rsid w:val="00B9261F"/>
    <w:rsid w:val="00BA62C8"/>
    <w:rsid w:val="00BC15AF"/>
    <w:rsid w:val="00BE0EB6"/>
    <w:rsid w:val="00BE0F69"/>
    <w:rsid w:val="00BF0503"/>
    <w:rsid w:val="00C323BA"/>
    <w:rsid w:val="00C57DDD"/>
    <w:rsid w:val="00CC0DC1"/>
    <w:rsid w:val="00CE107E"/>
    <w:rsid w:val="00D00937"/>
    <w:rsid w:val="00D06328"/>
    <w:rsid w:val="00D51E46"/>
    <w:rsid w:val="00D74B6D"/>
    <w:rsid w:val="00DC2089"/>
    <w:rsid w:val="00DD3B7B"/>
    <w:rsid w:val="00DF4C74"/>
    <w:rsid w:val="00E233EE"/>
    <w:rsid w:val="00E556C6"/>
    <w:rsid w:val="00EE4BDE"/>
    <w:rsid w:val="00F02D7F"/>
    <w:rsid w:val="00F10E9A"/>
    <w:rsid w:val="00F40667"/>
    <w:rsid w:val="00F47328"/>
    <w:rsid w:val="00F532E1"/>
    <w:rsid w:val="00F567E3"/>
    <w:rsid w:val="00F76B7F"/>
    <w:rsid w:val="00F95962"/>
    <w:rsid w:val="00FA683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7</cp:revision>
  <cp:lastPrinted>2018-09-22T18:06:00Z</cp:lastPrinted>
  <dcterms:created xsi:type="dcterms:W3CDTF">2021-02-02T00:17:00Z</dcterms:created>
  <dcterms:modified xsi:type="dcterms:W3CDTF">2021-02-06T21:25:00Z</dcterms:modified>
</cp:coreProperties>
</file>